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9D" w:rsidRDefault="00C8229D" w:rsidP="00DF0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детский сад №7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улино</w:t>
      </w:r>
      <w:proofErr w:type="spellEnd"/>
    </w:p>
    <w:p w:rsidR="00DF0B17" w:rsidRDefault="00DF0B17" w:rsidP="00DF0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B17">
        <w:rPr>
          <w:rFonts w:ascii="Times New Roman" w:hAnsi="Times New Roman" w:cs="Times New Roman"/>
          <w:sz w:val="28"/>
          <w:szCs w:val="28"/>
        </w:rPr>
        <w:t xml:space="preserve">Совместное мероприятие с родителями и детьми </w:t>
      </w:r>
      <w:r>
        <w:rPr>
          <w:rFonts w:ascii="Times New Roman" w:hAnsi="Times New Roman" w:cs="Times New Roman"/>
          <w:sz w:val="28"/>
          <w:szCs w:val="28"/>
        </w:rPr>
        <w:t>в средней группе</w:t>
      </w:r>
      <w:r w:rsidRPr="00DF0B17">
        <w:rPr>
          <w:rFonts w:ascii="Times New Roman" w:hAnsi="Times New Roman" w:cs="Times New Roman"/>
          <w:sz w:val="28"/>
          <w:szCs w:val="28"/>
        </w:rPr>
        <w:t>.</w:t>
      </w:r>
    </w:p>
    <w:p w:rsidR="00C8229D" w:rsidRDefault="00C8229D" w:rsidP="00C8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Никифорова И.А.</w:t>
      </w:r>
      <w:r w:rsidR="005D1346">
        <w:rPr>
          <w:rFonts w:ascii="Times New Roman" w:hAnsi="Times New Roman" w:cs="Times New Roman"/>
          <w:sz w:val="28"/>
          <w:szCs w:val="28"/>
        </w:rPr>
        <w:t xml:space="preserve">  ( 2017</w:t>
      </w:r>
      <w:r w:rsidR="0088422E">
        <w:rPr>
          <w:rFonts w:ascii="Times New Roman" w:hAnsi="Times New Roman" w:cs="Times New Roman"/>
          <w:sz w:val="28"/>
          <w:szCs w:val="28"/>
        </w:rPr>
        <w:t>год)</w:t>
      </w:r>
    </w:p>
    <w:p w:rsidR="003106C9" w:rsidRPr="00DF0B17" w:rsidRDefault="00DF0B17" w:rsidP="00DF0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17">
        <w:rPr>
          <w:rFonts w:ascii="Times New Roman" w:hAnsi="Times New Roman" w:cs="Times New Roman"/>
          <w:b/>
          <w:sz w:val="28"/>
          <w:szCs w:val="28"/>
        </w:rPr>
        <w:t>Тема: «Страна дорожных знаков»</w:t>
      </w:r>
    </w:p>
    <w:p w:rsidR="001B24A4" w:rsidRDefault="00C8229D" w:rsidP="00C8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1B24A4" w:rsidRDefault="001B24A4" w:rsidP="001B24A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1B24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57525" cy="1971675"/>
            <wp:effectExtent l="19050" t="0" r="9525" b="0"/>
            <wp:docPr id="2" name="Рисунок 1" descr="I:\DCIM\124NIKON\DSCN2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24NIKON\DSCN27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205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52800" cy="1981200"/>
            <wp:effectExtent l="19050" t="0" r="0" b="0"/>
            <wp:docPr id="3" name="Рисунок 2" descr="I:\DCIM\124NIKON\DSCN2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CIM\124NIKON\DSCN27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607" cy="1981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4A4" w:rsidRDefault="001B24A4" w:rsidP="001B24A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B24A4" w:rsidRDefault="001B24A4" w:rsidP="001B24A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56408" cy="1676400"/>
            <wp:effectExtent l="19050" t="0" r="992" b="0"/>
            <wp:docPr id="4" name="Рисунок 3" descr="I:\DCIM\124NIKON\DSCN2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CIM\124NIKON\DSCN27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408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19325" cy="1676400"/>
            <wp:effectExtent l="19050" t="0" r="9525" b="0"/>
            <wp:docPr id="5" name="Рисунок 4" descr="I:\DCIM\124NIKON\DSCN2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CIM\124NIKON\DSCN27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78" cy="1680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66925" cy="1676400"/>
            <wp:effectExtent l="19050" t="0" r="9525" b="0"/>
            <wp:docPr id="6" name="Рисунок 5" descr="I:\DCIM\124NIKON\DSCN2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DCIM\124NIKON\DSCN27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4A4" w:rsidRDefault="001B24A4" w:rsidP="001B24A4">
      <w:pPr>
        <w:spacing w:after="0" w:line="240" w:lineRule="auto"/>
        <w:ind w:left="-993"/>
        <w:rPr>
          <w:rFonts w:ascii="Times New Roman" w:hAnsi="Times New Roman" w:cs="Times New Roman"/>
          <w:noProof/>
          <w:sz w:val="28"/>
          <w:szCs w:val="28"/>
        </w:rPr>
      </w:pPr>
    </w:p>
    <w:p w:rsidR="001B24A4" w:rsidRDefault="001B24A4" w:rsidP="001B24A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56765" cy="1636707"/>
            <wp:effectExtent l="19050" t="0" r="635" b="0"/>
            <wp:docPr id="7" name="Рисунок 6" descr="I:\DCIM\124NIKON\DSCN2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DCIM\124NIKON\DSCN27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261" cy="163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43125" cy="1638300"/>
            <wp:effectExtent l="19050" t="0" r="9525" b="0"/>
            <wp:docPr id="8" name="Рисунок 7" descr="I:\DCIM\124NIKON\DSCN2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DCIM\124NIKON\DSCN27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2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71700" cy="1638300"/>
            <wp:effectExtent l="19050" t="0" r="0" b="0"/>
            <wp:docPr id="9" name="Рисунок 8" descr="I:\DCIM\124NIKON\DSCN2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DCIM\124NIKON\DSCN276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794" cy="163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050" w:rsidRDefault="00D52050" w:rsidP="001B24A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D52050" w:rsidRPr="00DF0B17" w:rsidRDefault="00D52050" w:rsidP="001B24A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56408" cy="1762125"/>
            <wp:effectExtent l="19050" t="0" r="992" b="0"/>
            <wp:docPr id="10" name="Рисунок 9" descr="I:\DCIM\124NIKON\DSCN2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DCIM\124NIKON\DSCN27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762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43125" cy="1762125"/>
            <wp:effectExtent l="19050" t="0" r="9525" b="0"/>
            <wp:docPr id="12" name="Рисунок 11" descr="I:\DCIM\124NIKON\DSCN2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:\DCIM\124NIKON\DSCN277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159" cy="17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229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09800" cy="1762125"/>
            <wp:effectExtent l="19050" t="0" r="0" b="0"/>
            <wp:docPr id="13" name="Рисунок 12" descr="I:\DCIM\124NIKON\DSCN2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:\DCIM\124NIKON\DSCN278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853" cy="1765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2050" w:rsidRPr="00DF0B17" w:rsidSect="0031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B17"/>
    <w:rsid w:val="001B24A4"/>
    <w:rsid w:val="003106C9"/>
    <w:rsid w:val="00434B19"/>
    <w:rsid w:val="005D1346"/>
    <w:rsid w:val="0088422E"/>
    <w:rsid w:val="00C8229D"/>
    <w:rsid w:val="00D52050"/>
    <w:rsid w:val="00DF0B17"/>
    <w:rsid w:val="00E76DA1"/>
    <w:rsid w:val="00F4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2017-10-20T19:18:00Z</dcterms:created>
  <dcterms:modified xsi:type="dcterms:W3CDTF">2018-01-22T13:21:00Z</dcterms:modified>
</cp:coreProperties>
</file>